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7B02FB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8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AA69AD">
                                  <w:fldChar w:fldCharType="begin"/>
                                </w:r>
                                <w:r w:rsidR="00AA69AD">
                                  <w:instrText xml:space="preserve"> FILENAME   \* MERGEFORMAT </w:instrText>
                                </w:r>
                                <w:r w:rsidR="00AA69AD">
                                  <w:fldChar w:fldCharType="separate"/>
                                </w:r>
                                <w:r w:rsidR="00CD53C9" w:rsidRPr="00CD53C9">
                                  <w:rPr>
                                    <w:rFonts w:ascii="Times New Roman" w:hAnsi="Times New Roman"/>
                                    <w:noProof/>
                                    <w:szCs w:val="24"/>
                                  </w:rPr>
                                  <w:t>HW60</w:t>
                                </w:r>
                                <w:r w:rsidR="00CD53C9" w:rsidRPr="00CD53C9">
                                  <w:rPr>
                                    <w:noProof/>
                                    <w:sz w:val="20"/>
                                  </w:rPr>
                                  <w:t>_Product_vs_Power_Exponent_Rules</w:t>
                                </w:r>
                                <w:r w:rsidR="00AA69AD">
                                  <w:rPr>
                                    <w:noProof/>
                                    <w:sz w:val="20"/>
                                  </w:rPr>
                                  <w:fldChar w:fldCharType="end"/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7B02FB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Tues</w:t>
                                </w:r>
                                <w:r w:rsidR="007F09B4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, 2</w:t>
                                </w:r>
                                <w:r w:rsidR="007B02FB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5</w:t>
                                </w:r>
                                <w:r w:rsidR="007F09B4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Nov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AA69AD">
                            <w:fldChar w:fldCharType="begin"/>
                          </w:r>
                          <w:r w:rsidR="00AA69AD">
                            <w:instrText xml:space="preserve"> FILENAME   \* MERGEFORMAT </w:instrText>
                          </w:r>
                          <w:r w:rsidR="00AA69AD">
                            <w:fldChar w:fldCharType="separate"/>
                          </w:r>
                          <w:r w:rsidR="00CD53C9" w:rsidRPr="00CD53C9">
                            <w:rPr>
                              <w:rFonts w:ascii="Times New Roman" w:hAnsi="Times New Roman"/>
                              <w:noProof/>
                              <w:szCs w:val="24"/>
                            </w:rPr>
                            <w:t>HW60</w:t>
                          </w:r>
                          <w:r w:rsidR="00CD53C9" w:rsidRPr="00CD53C9">
                            <w:rPr>
                              <w:noProof/>
                              <w:sz w:val="20"/>
                            </w:rPr>
                            <w:t>_Product_vs_Power_Exponent_Rules</w:t>
                          </w:r>
                          <w:r w:rsidR="00AA69AD">
                            <w:rPr>
                              <w:noProof/>
                              <w:sz w:val="20"/>
                            </w:rPr>
                            <w:fldChar w:fldCharType="end"/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7B02FB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Tues</w:t>
                          </w:r>
                          <w:r w:rsidR="007F09B4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, 2</w:t>
                          </w:r>
                          <w:r w:rsidR="007B02FB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5</w:t>
                          </w:r>
                          <w:r w:rsidR="007F09B4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Nov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JDxMMA&#10;AADbAAAADwAAAGRycy9kb3ducmV2LnhtbESPQWvCQBCF7wX/wzKCl6KbFls0uooUSntNLOJxyI5J&#10;cHc2ZDca/33nUOhthvfmvW+2+9E7daM+toENvCwyUMRVsC3XBn6On/MVqJiQLbrAZOBBEfa7ydMW&#10;cxvuXNCtTLWSEI45GmhS6nKtY9WQx7gIHbFol9B7TLL2tbY93iXcO/2aZe/aY8vS0GBHHw1V13Lw&#10;BvRpOA/Fcnl1ZXou1me3/nrrrDGz6XjYgEo0pn/z3/W3FXyhl19kAL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JDxMMAAADbAAAADwAAAAAAAAAAAAAAAACYAgAAZHJzL2Rv&#10;d25yZXYueG1sUEsFBgAAAAAEAAQA9QAAAIg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uPIbBAAAA2wAAAA8AAABkcnMvZG93bnJldi54bWxET0tqwzAQ3Rd6BzGF7mopH0LqRgmlISTL&#10;xskBBmtqubVGriU77u2jQCG7ebzvrDaja8RAXag9a5hkCgRx6U3NlYbzafeyBBEissHGM2n4owCb&#10;9ePDCnPjL3ykoYiVSCEcctRgY2xzKUNpyWHIfEucuC/fOYwJdpU0HV5SuGvkVKmFdFhzarDY0oel&#10;8qfonYahN6+KbD/7nm/d536/mBe/6qD189P4/gYi0hjv4n/3waT5E7j9kg6Q6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nuPIbBAAAA2wAAAA8AAAAAAAAAAAAAAAAAnwIA&#10;AGRycy9kb3ducmV2LnhtbFBLBQYAAAAABAAEAPcAAACNAwAAAAA=&#10;">
                  <v:imagedata r:id="rId7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7B02FB">
      <w:r>
        <w:rPr>
          <w:noProof/>
        </w:rPr>
        <w:drawing>
          <wp:anchor distT="0" distB="0" distL="114300" distR="114300" simplePos="0" relativeHeight="251672576" behindDoc="0" locked="0" layoutInCell="1" allowOverlap="1" wp14:anchorId="51857770" wp14:editId="0843E2ED">
            <wp:simplePos x="0" y="0"/>
            <wp:positionH relativeFrom="column">
              <wp:posOffset>-104775</wp:posOffset>
            </wp:positionH>
            <wp:positionV relativeFrom="paragraph">
              <wp:posOffset>5844540</wp:posOffset>
            </wp:positionV>
            <wp:extent cx="6781800" cy="32289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05283DFD" wp14:editId="73DEC050">
            <wp:simplePos x="0" y="0"/>
            <wp:positionH relativeFrom="column">
              <wp:posOffset>-133350</wp:posOffset>
            </wp:positionH>
            <wp:positionV relativeFrom="paragraph">
              <wp:posOffset>300990</wp:posOffset>
            </wp:positionV>
            <wp:extent cx="6848475" cy="55530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84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A1C66" w:rsidRDefault="007B02FB">
      <w:r>
        <w:rPr>
          <w:noProof/>
        </w:rPr>
        <w:lastRenderedPageBreak/>
        <w:drawing>
          <wp:inline distT="0" distB="0" distL="0" distR="0" wp14:anchorId="676A658C" wp14:editId="51A829E6">
            <wp:extent cx="6848475" cy="5895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84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9EB" w:rsidRDefault="007B02FB" w:rsidP="005F0271">
      <w:r>
        <w:rPr>
          <w:noProof/>
        </w:rPr>
        <w:drawing>
          <wp:inline distT="0" distB="0" distL="0" distR="0" wp14:anchorId="576B394B" wp14:editId="19EAF44D">
            <wp:extent cx="6829425" cy="30575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39EB" w:rsidSect="008D1D28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9AD" w:rsidRDefault="00AA69AD" w:rsidP="004A1C66">
      <w:r>
        <w:separator/>
      </w:r>
    </w:p>
  </w:endnote>
  <w:endnote w:type="continuationSeparator" w:id="0">
    <w:p w:rsidR="00AA69AD" w:rsidRDefault="00AA69AD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9AD" w:rsidRDefault="00AA69AD" w:rsidP="004A1C66">
      <w:r>
        <w:separator/>
      </w:r>
    </w:p>
  </w:footnote>
  <w:footnote w:type="continuationSeparator" w:id="0">
    <w:p w:rsidR="00AA69AD" w:rsidRDefault="00AA69AD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117DB6"/>
    <w:rsid w:val="001B0A83"/>
    <w:rsid w:val="00212AFC"/>
    <w:rsid w:val="00242D79"/>
    <w:rsid w:val="002D2BD6"/>
    <w:rsid w:val="003B785F"/>
    <w:rsid w:val="004A1C66"/>
    <w:rsid w:val="004B39EB"/>
    <w:rsid w:val="004D05E9"/>
    <w:rsid w:val="005F0271"/>
    <w:rsid w:val="0065474E"/>
    <w:rsid w:val="00674044"/>
    <w:rsid w:val="006F5A5F"/>
    <w:rsid w:val="007B02FB"/>
    <w:rsid w:val="007F09B4"/>
    <w:rsid w:val="00846041"/>
    <w:rsid w:val="008D1D28"/>
    <w:rsid w:val="00963DE5"/>
    <w:rsid w:val="009C0F16"/>
    <w:rsid w:val="00AA69AD"/>
    <w:rsid w:val="00B33101"/>
    <w:rsid w:val="00B53200"/>
    <w:rsid w:val="00B953B2"/>
    <w:rsid w:val="00C97CB4"/>
    <w:rsid w:val="00CD53C9"/>
    <w:rsid w:val="00CE4705"/>
    <w:rsid w:val="00DD6332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A2CEA2-AE3A-4C4B-96F6-8E165D77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2</cp:revision>
  <dcterms:created xsi:type="dcterms:W3CDTF">2014-11-23T21:29:00Z</dcterms:created>
  <dcterms:modified xsi:type="dcterms:W3CDTF">2014-11-23T21:29:00Z</dcterms:modified>
</cp:coreProperties>
</file>